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81"/>
        <w:gridCol w:w="4674"/>
      </w:tblGrid>
      <w:tr w14:paraId="221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5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保险职业学院2023级学生岗位实习第一批实习单位公示表</w:t>
            </w:r>
          </w:p>
        </w:tc>
      </w:tr>
      <w:tr w14:paraId="60AD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</w:tr>
      <w:tr w14:paraId="13AC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45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湘潭海福祥养老服务有限公司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92D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湖南省湘潭市高新区车站北路茶园村大楼</w:t>
            </w:r>
          </w:p>
        </w:tc>
      </w:tr>
      <w:tr w14:paraId="0EC2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FE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重庆鹏景科技有限公司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DF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重庆渝北区天宫街道三狼北站大厦</w:t>
            </w:r>
          </w:p>
        </w:tc>
      </w:tr>
      <w:tr w14:paraId="3398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C4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苏州小满金服数据科技有限公司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3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江苏省苏州市昆山市花桥镇国际信息城/江苏省南通市经济开发区通盛大道188号</w:t>
            </w:r>
          </w:p>
        </w:tc>
      </w:tr>
    </w:tbl>
    <w:p w14:paraId="6229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WIxYjMzNWNmMjcxYjEyNTVkM2Q5NThjNmE1ODAifQ=="/>
  </w:docVars>
  <w:rsids>
    <w:rsidRoot w:val="2FCF42C4"/>
    <w:rsid w:val="020777D1"/>
    <w:rsid w:val="0A9652E1"/>
    <w:rsid w:val="0BBD6D29"/>
    <w:rsid w:val="0E745939"/>
    <w:rsid w:val="104B091B"/>
    <w:rsid w:val="13D257E9"/>
    <w:rsid w:val="15B36048"/>
    <w:rsid w:val="213F1DD6"/>
    <w:rsid w:val="22A908B8"/>
    <w:rsid w:val="2EDE2C2F"/>
    <w:rsid w:val="2FCF42C4"/>
    <w:rsid w:val="3F0F0BE2"/>
    <w:rsid w:val="41A90ECF"/>
    <w:rsid w:val="42235E54"/>
    <w:rsid w:val="487D6D09"/>
    <w:rsid w:val="4ADD30F4"/>
    <w:rsid w:val="4F980780"/>
    <w:rsid w:val="50483F54"/>
    <w:rsid w:val="585D2567"/>
    <w:rsid w:val="5E2457E2"/>
    <w:rsid w:val="63A31776"/>
    <w:rsid w:val="71017E62"/>
    <w:rsid w:val="72D56E1C"/>
    <w:rsid w:val="75AA17DA"/>
    <w:rsid w:val="78A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2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2022-09-27T08:08:00Z</dcterms:created>
  <dc:creator>袁嘉巍</dc:creator>
  <cp:lastModifiedBy>下一个轮回</cp:lastModifiedBy>
  <dcterms:modified xsi:type="dcterms:W3CDTF">2025-10-09T01:54:35Z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8FA3F61B15E1416A96FD1A67A990CED3_13</vt:lpwstr>
  </property>
  <property fmtid="{D5CDD505-2E9C-101B-9397-08002B2CF9AE}" pid="4" name="KSOTemplateDocerSaveRecord">
    <vt:lpwstr>eyJoZGlkIjoiNThkZWIxYjMzNWNmMjcxYjEyNTVkM2Q5NThjNmE1ODAiLCJ1c2VySWQiOiI2NjcyMDAzMjgifQ==</vt:lpwstr>
  </property>
</Properties>
</file>